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CA" w:rsidRDefault="00F51ACA" w:rsidP="001E6E6F"/>
    <w:tbl>
      <w:tblPr>
        <w:tblStyle w:val="Rcsostblzat"/>
        <w:tblW w:w="0" w:type="auto"/>
        <w:tblLook w:val="04A0"/>
      </w:tblPr>
      <w:tblGrid>
        <w:gridCol w:w="7236"/>
        <w:gridCol w:w="6984"/>
      </w:tblGrid>
      <w:tr w:rsidR="00F51ACA" w:rsidTr="001C1A98">
        <w:trPr>
          <w:trHeight w:val="70"/>
        </w:trPr>
        <w:tc>
          <w:tcPr>
            <w:tcW w:w="7072" w:type="dxa"/>
          </w:tcPr>
          <w:p w:rsidR="00F51ACA" w:rsidRDefault="00F51ACA" w:rsidP="001E6E6F"/>
          <w:p w:rsidR="00F51ACA" w:rsidRDefault="00F51ACA" w:rsidP="001E6E6F">
            <w:r w:rsidRPr="00F51ACA">
              <w:rPr>
                <w:noProof/>
                <w:lang w:eastAsia="hu-HU"/>
              </w:rPr>
              <w:drawing>
                <wp:inline distT="0" distB="0" distL="0" distR="0">
                  <wp:extent cx="4429125" cy="3286125"/>
                  <wp:effectExtent l="19050" t="0" r="9525" b="0"/>
                  <wp:docPr id="3" name="Kép 4" descr="http://n415son13.files.wordpress.com/2014/04/teamwork722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415son13.files.wordpress.com/2014/04/teamwork722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ACA" w:rsidRDefault="00F51ACA" w:rsidP="001C1A98"/>
          <w:p w:rsidR="001C1A98" w:rsidRPr="001C1A98" w:rsidRDefault="001C1A98" w:rsidP="001C1A98">
            <w:pPr>
              <w:jc w:val="center"/>
              <w:rPr>
                <w:b/>
                <w:sz w:val="28"/>
                <w:szCs w:val="28"/>
              </w:rPr>
            </w:pPr>
            <w:r w:rsidRPr="001C1A98">
              <w:rPr>
                <w:b/>
                <w:sz w:val="28"/>
                <w:szCs w:val="28"/>
              </w:rPr>
              <w:t>MEGHÍVÓ</w:t>
            </w:r>
          </w:p>
          <w:p w:rsidR="001C1A98" w:rsidRPr="001C1A98" w:rsidRDefault="001C1A98" w:rsidP="001C1A98">
            <w:pPr>
              <w:rPr>
                <w:b/>
                <w:sz w:val="28"/>
                <w:szCs w:val="28"/>
              </w:rPr>
            </w:pPr>
          </w:p>
          <w:p w:rsidR="001C1A98" w:rsidRPr="001C1A98" w:rsidRDefault="001C1A98" w:rsidP="001C1A98">
            <w:pPr>
              <w:jc w:val="center"/>
              <w:rPr>
                <w:b/>
              </w:rPr>
            </w:pPr>
            <w:r w:rsidRPr="001C1A98">
              <w:rPr>
                <w:b/>
              </w:rPr>
              <w:t>VM Fogyatékos Személyek, Pszichiátriai és Szenvedélybetegek Integrált Intézménye</w:t>
            </w:r>
          </w:p>
          <w:p w:rsidR="001C1A98" w:rsidRPr="001C1A98" w:rsidRDefault="001C1A98" w:rsidP="001C1A98">
            <w:pPr>
              <w:jc w:val="center"/>
              <w:rPr>
                <w:b/>
              </w:rPr>
            </w:pPr>
          </w:p>
          <w:p w:rsidR="001C1A98" w:rsidRPr="001C1A98" w:rsidRDefault="001C1A98" w:rsidP="001C1A98">
            <w:pPr>
              <w:jc w:val="center"/>
              <w:rPr>
                <w:b/>
              </w:rPr>
            </w:pPr>
            <w:r w:rsidRPr="001C1A98">
              <w:rPr>
                <w:b/>
              </w:rPr>
              <w:t>4. telephely</w:t>
            </w:r>
          </w:p>
          <w:p w:rsidR="001C1A98" w:rsidRPr="00EC346A" w:rsidRDefault="001C1A98" w:rsidP="00EC346A">
            <w:pPr>
              <w:jc w:val="center"/>
              <w:rPr>
                <w:b/>
              </w:rPr>
            </w:pPr>
            <w:r w:rsidRPr="001C1A98">
              <w:rPr>
                <w:b/>
              </w:rPr>
              <w:t>KAMOND, KOSSUTH U. 27/2</w:t>
            </w:r>
          </w:p>
          <w:p w:rsidR="001C1A98" w:rsidRDefault="00B77A7B" w:rsidP="001C1A98">
            <w:pPr>
              <w:jc w:val="center"/>
            </w:pPr>
            <w:r>
              <w:t>Foglalkoztató helyiség</w:t>
            </w:r>
          </w:p>
          <w:p w:rsidR="00EC346A" w:rsidRDefault="00EC346A" w:rsidP="001C1A98">
            <w:pPr>
              <w:jc w:val="center"/>
            </w:pPr>
            <w:r>
              <w:t>2014. június 25.   11.00 óra</w:t>
            </w:r>
          </w:p>
        </w:tc>
        <w:tc>
          <w:tcPr>
            <w:tcW w:w="7072" w:type="dxa"/>
          </w:tcPr>
          <w:p w:rsidR="00F51ACA" w:rsidRPr="001C1A98" w:rsidRDefault="00F51ACA" w:rsidP="00F51ACA">
            <w:pPr>
              <w:jc w:val="center"/>
              <w:rPr>
                <w:sz w:val="24"/>
                <w:szCs w:val="24"/>
              </w:rPr>
            </w:pPr>
            <w:r w:rsidRPr="001C1A98">
              <w:rPr>
                <w:sz w:val="24"/>
                <w:szCs w:val="24"/>
              </w:rPr>
              <w:t>PROGRAM</w:t>
            </w:r>
          </w:p>
          <w:p w:rsidR="00F51ACA" w:rsidRPr="001C1A98" w:rsidRDefault="00F51ACA" w:rsidP="00F51ACA">
            <w:pPr>
              <w:jc w:val="center"/>
              <w:rPr>
                <w:sz w:val="24"/>
                <w:szCs w:val="24"/>
              </w:rPr>
            </w:pPr>
          </w:p>
          <w:p w:rsidR="00F51ACA" w:rsidRPr="001C1A98" w:rsidRDefault="00F51ACA" w:rsidP="00F51ACA">
            <w:pPr>
              <w:jc w:val="center"/>
              <w:rPr>
                <w:sz w:val="24"/>
                <w:szCs w:val="24"/>
              </w:rPr>
            </w:pPr>
          </w:p>
          <w:p w:rsidR="00F51ACA" w:rsidRPr="001C1A98" w:rsidRDefault="00F51ACA" w:rsidP="00F51ACA">
            <w:pPr>
              <w:jc w:val="both"/>
              <w:rPr>
                <w:sz w:val="24"/>
                <w:szCs w:val="24"/>
              </w:rPr>
            </w:pPr>
            <w:r w:rsidRPr="001C1A98">
              <w:rPr>
                <w:sz w:val="24"/>
                <w:szCs w:val="24"/>
              </w:rPr>
              <w:t>11: 00 Köszöntő</w:t>
            </w:r>
          </w:p>
          <w:p w:rsidR="00F51ACA" w:rsidRPr="001C1A98" w:rsidRDefault="00F51ACA" w:rsidP="00F51ACA">
            <w:pPr>
              <w:jc w:val="both"/>
              <w:rPr>
                <w:sz w:val="24"/>
                <w:szCs w:val="24"/>
              </w:rPr>
            </w:pPr>
          </w:p>
          <w:p w:rsidR="00F51ACA" w:rsidRPr="001C1A98" w:rsidRDefault="00F51ACA" w:rsidP="00F51ACA">
            <w:pPr>
              <w:jc w:val="both"/>
              <w:rPr>
                <w:sz w:val="24"/>
                <w:szCs w:val="24"/>
              </w:rPr>
            </w:pPr>
            <w:r w:rsidRPr="001C1A98">
              <w:rPr>
                <w:sz w:val="24"/>
                <w:szCs w:val="24"/>
              </w:rPr>
              <w:t>11: 10- 12: 00 Kézhigiénia és a fertőtlenítés alapjai</w:t>
            </w:r>
          </w:p>
          <w:p w:rsidR="00F51ACA" w:rsidRPr="001C1A98" w:rsidRDefault="00F51ACA" w:rsidP="00F51ACA">
            <w:pPr>
              <w:jc w:val="both"/>
              <w:rPr>
                <w:sz w:val="24"/>
                <w:szCs w:val="24"/>
              </w:rPr>
            </w:pPr>
          </w:p>
          <w:p w:rsidR="00F51ACA" w:rsidRPr="001C1A98" w:rsidRDefault="00F51ACA" w:rsidP="00F51ACA">
            <w:pPr>
              <w:jc w:val="both"/>
              <w:rPr>
                <w:sz w:val="24"/>
                <w:szCs w:val="24"/>
              </w:rPr>
            </w:pPr>
            <w:r w:rsidRPr="001C1A98">
              <w:rPr>
                <w:sz w:val="24"/>
                <w:szCs w:val="24"/>
              </w:rPr>
              <w:t xml:space="preserve">Előadó: </w:t>
            </w:r>
            <w:proofErr w:type="spellStart"/>
            <w:r w:rsidRPr="001C1A98">
              <w:rPr>
                <w:sz w:val="24"/>
                <w:szCs w:val="24"/>
              </w:rPr>
              <w:t>Oberling</w:t>
            </w:r>
            <w:proofErr w:type="spellEnd"/>
            <w:r w:rsidRPr="001C1A98">
              <w:rPr>
                <w:sz w:val="24"/>
                <w:szCs w:val="24"/>
              </w:rPr>
              <w:t xml:space="preserve"> Antal</w:t>
            </w:r>
            <w:r w:rsidR="0077389E">
              <w:rPr>
                <w:sz w:val="24"/>
                <w:szCs w:val="24"/>
              </w:rPr>
              <w:t xml:space="preserve"> higiéniai szaktanácsadó- területi vezető BODE</w:t>
            </w:r>
          </w:p>
          <w:p w:rsidR="00F51ACA" w:rsidRPr="001C1A98" w:rsidRDefault="00F51ACA" w:rsidP="00F51ACA">
            <w:pPr>
              <w:jc w:val="both"/>
              <w:rPr>
                <w:sz w:val="24"/>
                <w:szCs w:val="24"/>
              </w:rPr>
            </w:pPr>
          </w:p>
          <w:p w:rsidR="00F51ACA" w:rsidRPr="001C1A98" w:rsidRDefault="00F51ACA" w:rsidP="00F51ACA">
            <w:pPr>
              <w:jc w:val="both"/>
              <w:rPr>
                <w:sz w:val="24"/>
                <w:szCs w:val="24"/>
              </w:rPr>
            </w:pPr>
            <w:r w:rsidRPr="001C1A98">
              <w:rPr>
                <w:sz w:val="24"/>
                <w:szCs w:val="24"/>
              </w:rPr>
              <w:t>12: 00- 12: 10 Szünet</w:t>
            </w:r>
          </w:p>
          <w:p w:rsidR="00F51ACA" w:rsidRPr="001C1A98" w:rsidRDefault="00F51ACA" w:rsidP="00F51ACA">
            <w:pPr>
              <w:jc w:val="both"/>
              <w:rPr>
                <w:sz w:val="24"/>
                <w:szCs w:val="24"/>
              </w:rPr>
            </w:pPr>
          </w:p>
          <w:p w:rsidR="00F51ACA" w:rsidRPr="001C1A98" w:rsidRDefault="00F51ACA" w:rsidP="00F51ACA">
            <w:pPr>
              <w:jc w:val="both"/>
              <w:rPr>
                <w:sz w:val="24"/>
                <w:szCs w:val="24"/>
              </w:rPr>
            </w:pPr>
            <w:r w:rsidRPr="001C1A98">
              <w:rPr>
                <w:sz w:val="24"/>
                <w:szCs w:val="24"/>
              </w:rPr>
              <w:t>12: 10- 14: 00 Modern nedves sebkezelés Hartmann kötszerekkel</w:t>
            </w:r>
          </w:p>
          <w:p w:rsidR="00F51ACA" w:rsidRPr="001C1A98" w:rsidRDefault="00F51ACA" w:rsidP="00F51ACA">
            <w:pPr>
              <w:jc w:val="both"/>
              <w:rPr>
                <w:sz w:val="24"/>
                <w:szCs w:val="24"/>
              </w:rPr>
            </w:pPr>
          </w:p>
          <w:p w:rsidR="00F51ACA" w:rsidRPr="001C1A98" w:rsidRDefault="00F51ACA" w:rsidP="00F51ACA">
            <w:pPr>
              <w:jc w:val="both"/>
              <w:rPr>
                <w:sz w:val="24"/>
                <w:szCs w:val="24"/>
              </w:rPr>
            </w:pPr>
            <w:r w:rsidRPr="001C1A98">
              <w:rPr>
                <w:sz w:val="24"/>
                <w:szCs w:val="24"/>
              </w:rPr>
              <w:t>Előadó: Kozma- Jung Andrea</w:t>
            </w:r>
            <w:r w:rsidR="001F68CE">
              <w:rPr>
                <w:sz w:val="24"/>
                <w:szCs w:val="24"/>
              </w:rPr>
              <w:t xml:space="preserve"> TÜV vizsgával minősített krónikus sebkezelő specialista, kötszer szaktanácsadó, sebmenedzser</w:t>
            </w:r>
            <w:bookmarkStart w:id="0" w:name="_GoBack"/>
            <w:bookmarkEnd w:id="0"/>
          </w:p>
          <w:p w:rsidR="00F51ACA" w:rsidRPr="001C1A98" w:rsidRDefault="00F51ACA" w:rsidP="001C1A98">
            <w:pPr>
              <w:jc w:val="both"/>
              <w:rPr>
                <w:sz w:val="24"/>
                <w:szCs w:val="24"/>
              </w:rPr>
            </w:pPr>
          </w:p>
          <w:p w:rsidR="001C1A98" w:rsidRPr="001C1A98" w:rsidRDefault="001C1A98" w:rsidP="001C1A98">
            <w:pPr>
              <w:jc w:val="both"/>
              <w:rPr>
                <w:sz w:val="24"/>
                <w:szCs w:val="24"/>
              </w:rPr>
            </w:pPr>
            <w:r w:rsidRPr="001C1A98">
              <w:rPr>
                <w:sz w:val="24"/>
                <w:szCs w:val="24"/>
              </w:rPr>
              <w:t xml:space="preserve">14: 00- </w:t>
            </w:r>
            <w:proofErr w:type="spellStart"/>
            <w:r w:rsidRPr="001C1A98">
              <w:rPr>
                <w:sz w:val="24"/>
                <w:szCs w:val="24"/>
              </w:rPr>
              <w:t>tól</w:t>
            </w:r>
            <w:proofErr w:type="spellEnd"/>
            <w:r w:rsidRPr="001C1A98">
              <w:rPr>
                <w:sz w:val="24"/>
                <w:szCs w:val="24"/>
              </w:rPr>
              <w:t>: Felmerülő kérdések</w:t>
            </w:r>
          </w:p>
          <w:p w:rsidR="00F51ACA" w:rsidRDefault="00F51ACA" w:rsidP="00F51ACA">
            <w:pPr>
              <w:jc w:val="both"/>
            </w:pPr>
          </w:p>
        </w:tc>
      </w:tr>
    </w:tbl>
    <w:p w:rsidR="00E80138" w:rsidRDefault="00E80138" w:rsidP="001E6E6F"/>
    <w:sectPr w:rsidR="00E80138" w:rsidSect="001301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0145"/>
    <w:rsid w:val="00130145"/>
    <w:rsid w:val="001C1A98"/>
    <w:rsid w:val="001E6E6F"/>
    <w:rsid w:val="001F68CE"/>
    <w:rsid w:val="0077389E"/>
    <w:rsid w:val="007F1B01"/>
    <w:rsid w:val="008054D8"/>
    <w:rsid w:val="008A1583"/>
    <w:rsid w:val="008E538D"/>
    <w:rsid w:val="00920BD0"/>
    <w:rsid w:val="00B03CDF"/>
    <w:rsid w:val="00B77A7B"/>
    <w:rsid w:val="00E80138"/>
    <w:rsid w:val="00EC346A"/>
    <w:rsid w:val="00F5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01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E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6E6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51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Dáka Otthon</cp:lastModifiedBy>
  <cp:revision>4</cp:revision>
  <dcterms:created xsi:type="dcterms:W3CDTF">2014-06-13T11:38:00Z</dcterms:created>
  <dcterms:modified xsi:type="dcterms:W3CDTF">2014-06-13T12:35:00Z</dcterms:modified>
</cp:coreProperties>
</file>